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E777B" w14:textId="77777777" w:rsidR="00315CD6" w:rsidRPr="00315CD6" w:rsidRDefault="00315CD6" w:rsidP="00315CD6">
      <w:pPr>
        <w:spacing w:after="0" w:line="360" w:lineRule="auto"/>
        <w:jc w:val="center"/>
        <w:rPr>
          <w:rFonts w:ascii="Cambria" w:eastAsia="Times New Roman" w:hAnsi="Cambria" w:cs="Times New Roman"/>
          <w:kern w:val="0"/>
          <w:sz w:val="30"/>
          <w:szCs w:val="30"/>
          <w:lang w:eastAsia="hu-HU"/>
          <w14:ligatures w14:val="none"/>
        </w:rPr>
      </w:pPr>
      <w:r w:rsidRPr="00315CD6">
        <w:rPr>
          <w:rFonts w:ascii="Cambria" w:eastAsia="Times New Roman" w:hAnsi="Cambria" w:cs="Times New Roman"/>
          <w:kern w:val="0"/>
          <w:sz w:val="30"/>
          <w:szCs w:val="30"/>
          <w:lang w:eastAsia="hu-HU"/>
          <w14:ligatures w14:val="none"/>
        </w:rPr>
        <w:t>________________________________________ GÖRÖGKATOLIKUS PARÓKIA</w:t>
      </w:r>
    </w:p>
    <w:p w14:paraId="2B0A7271" w14:textId="77777777" w:rsidR="00315CD6" w:rsidRPr="00315CD6" w:rsidRDefault="00315CD6" w:rsidP="00315CD6">
      <w:pPr>
        <w:spacing w:after="0" w:line="360" w:lineRule="auto"/>
        <w:jc w:val="center"/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</w:pPr>
      <w:r w:rsidRPr="00315CD6"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  <w:t>cím: ____________________________________________________________________</w:t>
      </w:r>
    </w:p>
    <w:p w14:paraId="4AD51AD6" w14:textId="77777777" w:rsidR="00315CD6" w:rsidRPr="00315CD6" w:rsidRDefault="00315CD6" w:rsidP="00315CD6">
      <w:pPr>
        <w:spacing w:after="0" w:line="480" w:lineRule="auto"/>
        <w:jc w:val="center"/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</w:pPr>
      <w:r w:rsidRPr="00315CD6"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  <w:t>telefonszám: __________________________________</w:t>
      </w:r>
    </w:p>
    <w:p w14:paraId="6C737003" w14:textId="77777777" w:rsidR="00315CD6" w:rsidRPr="00315CD6" w:rsidRDefault="00315CD6" w:rsidP="00315CD6">
      <w:pPr>
        <w:tabs>
          <w:tab w:val="left" w:pos="7309"/>
        </w:tabs>
        <w:spacing w:after="0" w:line="240" w:lineRule="auto"/>
        <w:jc w:val="right"/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</w:pPr>
      <w:r w:rsidRPr="00315CD6"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  <w:t xml:space="preserve">___________ / ___________ . </w:t>
      </w:r>
      <w:proofErr w:type="spellStart"/>
      <w:r w:rsidRPr="00315CD6"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  <w:t>ikt</w:t>
      </w:r>
      <w:proofErr w:type="spellEnd"/>
      <w:r w:rsidRPr="00315CD6"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239D0EFD" w14:textId="77777777" w:rsidR="00315CD6" w:rsidRPr="00315CD6" w:rsidRDefault="00315CD6" w:rsidP="00315CD6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</w:pPr>
      <w:r w:rsidRPr="00315CD6"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  <w:t>Főtisztelendő</w:t>
      </w:r>
    </w:p>
    <w:p w14:paraId="5B54C8F7" w14:textId="77777777" w:rsidR="00315CD6" w:rsidRPr="00315CD6" w:rsidRDefault="00315CD6" w:rsidP="00315CD6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</w:pPr>
      <w:r w:rsidRPr="00315CD6"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  <w:t>(Fő)Egyházmegyei Hivatal</w:t>
      </w:r>
    </w:p>
    <w:p w14:paraId="5EAE8964" w14:textId="77777777" w:rsidR="00315CD6" w:rsidRPr="00315CD6" w:rsidRDefault="00315CD6" w:rsidP="00315CD6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</w:pPr>
      <w:r w:rsidRPr="00315CD6"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  <w:t>részére</w:t>
      </w:r>
    </w:p>
    <w:p w14:paraId="68D99D1D" w14:textId="77777777" w:rsidR="00315CD6" w:rsidRPr="00315CD6" w:rsidRDefault="00315CD6" w:rsidP="00315CD6">
      <w:pPr>
        <w:spacing w:after="0" w:line="276" w:lineRule="auto"/>
        <w:jc w:val="right"/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</w:pPr>
      <w:r w:rsidRPr="00315CD6"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  <w:t>Tárgy: engedély kérése</w:t>
      </w:r>
    </w:p>
    <w:p w14:paraId="7F6D4EED" w14:textId="77777777" w:rsidR="00315CD6" w:rsidRPr="00315CD6" w:rsidRDefault="00315CD6" w:rsidP="00315CD6">
      <w:pPr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</w:pPr>
    </w:p>
    <w:p w14:paraId="1F79E1CC" w14:textId="77777777" w:rsidR="00315CD6" w:rsidRPr="00315CD6" w:rsidRDefault="00315CD6" w:rsidP="00315CD6">
      <w:pPr>
        <w:spacing w:after="0" w:line="276" w:lineRule="auto"/>
        <w:jc w:val="center"/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</w:pPr>
      <w:r w:rsidRPr="00315CD6"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  <w:t>Főtisztelendő (Fő)Egyházmegyei Hivatal!</w:t>
      </w:r>
    </w:p>
    <w:p w14:paraId="21D800CA" w14:textId="77777777" w:rsidR="00315CD6" w:rsidRPr="00315CD6" w:rsidRDefault="00315CD6" w:rsidP="00315CD6">
      <w:pPr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</w:pPr>
    </w:p>
    <w:p w14:paraId="76A30944" w14:textId="77777777" w:rsidR="00315CD6" w:rsidRPr="00315CD6" w:rsidRDefault="00315CD6" w:rsidP="00315CD6">
      <w:pPr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</w:pPr>
      <w:r w:rsidRPr="00315CD6"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  <w:t xml:space="preserve">_______________________________________________________________ görögkatolikus vallású, szabad állapotú ___________________________________________________________________________ sz. alatti lakos, </w:t>
      </w:r>
    </w:p>
    <w:p w14:paraId="67A76545" w14:textId="77777777" w:rsidR="00315CD6" w:rsidRPr="00315CD6" w:rsidRDefault="00315CD6" w:rsidP="00315CD6">
      <w:pPr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</w:pPr>
      <w:r w:rsidRPr="00315CD6"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  <w:t>aki (hely:) __________________________________________</w:t>
      </w:r>
      <w:proofErr w:type="gramStart"/>
      <w:r w:rsidRPr="00315CD6"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  <w:t>_  született</w:t>
      </w:r>
      <w:proofErr w:type="gramEnd"/>
      <w:r w:rsidRPr="00315CD6"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  <w:t xml:space="preserve"> (dátum:)__________________________________  </w:t>
      </w:r>
    </w:p>
    <w:p w14:paraId="1BE4F3BE" w14:textId="77777777" w:rsidR="00315CD6" w:rsidRPr="00315CD6" w:rsidRDefault="00315CD6" w:rsidP="00315CD6">
      <w:pPr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</w:pPr>
      <w:r w:rsidRPr="00315CD6"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  <w:t>(név:) _________________________________________</w:t>
      </w:r>
      <w:proofErr w:type="gramStart"/>
      <w:r w:rsidRPr="00315CD6"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  <w:t>_  (</w:t>
      </w:r>
      <w:proofErr w:type="gramEnd"/>
      <w:r w:rsidRPr="00315CD6"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  <w:t xml:space="preserve">vallás:) _____________________________________ és </w:t>
      </w:r>
    </w:p>
    <w:p w14:paraId="3967742D" w14:textId="77777777" w:rsidR="00315CD6" w:rsidRPr="00315CD6" w:rsidRDefault="00315CD6" w:rsidP="00315CD6">
      <w:pPr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</w:pPr>
      <w:r w:rsidRPr="00315CD6"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  <w:t>(név:) _________________________________________</w:t>
      </w:r>
      <w:proofErr w:type="gramStart"/>
      <w:r w:rsidRPr="00315CD6"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  <w:t>_  (</w:t>
      </w:r>
      <w:proofErr w:type="gramEnd"/>
      <w:r w:rsidRPr="00315CD6"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  <w:t>vallás:) _____________________________________ szülőktől, az Egyház színe előtt kíván házasságot kötni (név:) ____________________________________________________</w:t>
      </w:r>
    </w:p>
    <w:p w14:paraId="50E0A602" w14:textId="77777777" w:rsidR="00315CD6" w:rsidRPr="00315CD6" w:rsidRDefault="00315CD6" w:rsidP="00315CD6">
      <w:pPr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</w:pPr>
      <w:r w:rsidRPr="00315CD6"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  <w:t xml:space="preserve">szabad állapotú, </w:t>
      </w:r>
      <w:r w:rsidRPr="00315CD6">
        <w:rPr>
          <w:rFonts w:ascii="Cambria" w:eastAsia="Times New Roman" w:hAnsi="Cambria" w:cs="Times New Roman"/>
          <w:i/>
          <w:iCs/>
          <w:kern w:val="0"/>
          <w:sz w:val="24"/>
          <w:szCs w:val="24"/>
          <w:lang w:eastAsia="hu-HU"/>
          <w14:ligatures w14:val="none"/>
        </w:rPr>
        <w:t>(vallás:)</w:t>
      </w:r>
      <w:r w:rsidRPr="00315CD6"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  <w:t xml:space="preserve"> _____________________________________</w:t>
      </w:r>
    </w:p>
    <w:p w14:paraId="554D7564" w14:textId="77777777" w:rsidR="00315CD6" w:rsidRPr="00315CD6" w:rsidRDefault="00315CD6" w:rsidP="00315CD6">
      <w:pPr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</w:pPr>
      <w:r w:rsidRPr="00315CD6"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  <w:t xml:space="preserve"> ___________________________________________________________________________ sz. alatti lakossal, </w:t>
      </w:r>
    </w:p>
    <w:p w14:paraId="179D4EEE" w14:textId="77777777" w:rsidR="00315CD6" w:rsidRPr="00315CD6" w:rsidRDefault="00315CD6" w:rsidP="00315CD6">
      <w:pPr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</w:pPr>
      <w:r w:rsidRPr="00315CD6"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  <w:t xml:space="preserve">aki (hely:) ___________________________________________ </w:t>
      </w:r>
      <w:proofErr w:type="gramStart"/>
      <w:r w:rsidRPr="00315CD6"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  <w:t>született  (</w:t>
      </w:r>
      <w:proofErr w:type="gramEnd"/>
      <w:r w:rsidRPr="00315CD6"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  <w:t xml:space="preserve">dátum:) _________________________________ </w:t>
      </w:r>
    </w:p>
    <w:p w14:paraId="08E9AC86" w14:textId="77777777" w:rsidR="00315CD6" w:rsidRPr="00315CD6" w:rsidRDefault="00315CD6" w:rsidP="00315CD6">
      <w:pPr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</w:pPr>
      <w:r w:rsidRPr="00315CD6"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  <w:t>(név:) _________________________________________</w:t>
      </w:r>
      <w:proofErr w:type="gramStart"/>
      <w:r w:rsidRPr="00315CD6"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  <w:t>_  (</w:t>
      </w:r>
      <w:proofErr w:type="gramEnd"/>
      <w:r w:rsidRPr="00315CD6"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  <w:t xml:space="preserve">vallás:) ________________________________________ és </w:t>
      </w:r>
    </w:p>
    <w:p w14:paraId="078C3CAB" w14:textId="77777777" w:rsidR="00315CD6" w:rsidRPr="00315CD6" w:rsidRDefault="00315CD6" w:rsidP="00315CD6">
      <w:pPr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</w:pPr>
      <w:r w:rsidRPr="00315CD6"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  <w:t>(név:) _________________________________________</w:t>
      </w:r>
      <w:proofErr w:type="gramStart"/>
      <w:r w:rsidRPr="00315CD6"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  <w:t>_  (</w:t>
      </w:r>
      <w:proofErr w:type="gramEnd"/>
      <w:r w:rsidRPr="00315CD6"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  <w:t xml:space="preserve">vallás:) _____________________________________ szülőktől. </w:t>
      </w:r>
    </w:p>
    <w:p w14:paraId="2A001123" w14:textId="77777777" w:rsidR="00315CD6" w:rsidRPr="00315CD6" w:rsidRDefault="00315CD6" w:rsidP="00315CD6">
      <w:pPr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</w:pPr>
    </w:p>
    <w:p w14:paraId="5F9E3B36" w14:textId="77777777" w:rsidR="00315CD6" w:rsidRPr="00315CD6" w:rsidRDefault="00315CD6" w:rsidP="00315CD6">
      <w:pPr>
        <w:spacing w:after="0" w:line="276" w:lineRule="auto"/>
        <w:ind w:firstLine="284"/>
        <w:jc w:val="both"/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</w:pPr>
      <w:r w:rsidRPr="00315CD6"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  <w:t xml:space="preserve">A görögkatolikus jegyes a szükséges nyilatkozatot és ígéretet az alábbi jegyzőkönyvben megtette. Az ígéretben vállalt kötelezettség megtartását erkölcsileg biztosra veszem. </w:t>
      </w:r>
      <w:r w:rsidRPr="00315CD6"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  <w:br/>
        <w:t xml:space="preserve">A </w:t>
      </w:r>
      <w:r w:rsidRPr="00315CD6">
        <w:rPr>
          <w:rFonts w:ascii="Cambria" w:eastAsia="Times New Roman" w:hAnsi="Cambria" w:cs="Times New Roman"/>
          <w:i/>
          <w:iCs/>
          <w:kern w:val="0"/>
          <w:sz w:val="24"/>
          <w:szCs w:val="24"/>
          <w:lang w:eastAsia="hu-HU"/>
          <w14:ligatures w14:val="none"/>
        </w:rPr>
        <w:t>nem katolikus jegyes</w:t>
      </w:r>
      <w:r w:rsidRPr="00315CD6"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  <w:t xml:space="preserve"> nyilatkozott szabad állapotáról a csatolt jegyzőkönyvben. Igazolom továbbá, hogy a nem katolikus jegyesnek a görögkatolikus jegyes ígéretéről tudomása van.</w:t>
      </w:r>
    </w:p>
    <w:p w14:paraId="54527C1B" w14:textId="77777777" w:rsidR="00315CD6" w:rsidRPr="00315CD6" w:rsidRDefault="00315CD6" w:rsidP="00315CD6">
      <w:pPr>
        <w:spacing w:after="0" w:line="276" w:lineRule="auto"/>
        <w:ind w:firstLine="284"/>
        <w:jc w:val="both"/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</w:pPr>
      <w:r w:rsidRPr="00315CD6"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  <w:t>Tisztelettel kérem a főtisztelendő (Fő)Egyházmegyei Hivatalt, hogy a görögkatolikus félnek a házasságkötéshez szükséges engedélyt megadni szíveskedjék.</w:t>
      </w:r>
    </w:p>
    <w:p w14:paraId="7B6FEA74" w14:textId="77777777" w:rsidR="00315CD6" w:rsidRPr="00315CD6" w:rsidRDefault="00315CD6" w:rsidP="00315CD6">
      <w:pPr>
        <w:spacing w:after="0" w:line="276" w:lineRule="auto"/>
        <w:ind w:firstLine="284"/>
        <w:rPr>
          <w:rFonts w:ascii="Cambria" w:eastAsia="Times New Roman" w:hAnsi="Cambria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315CD6"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  <w:t xml:space="preserve">Kánoni ok az engedélyhez: </w:t>
      </w:r>
      <w:r w:rsidRPr="00315CD6">
        <w:rPr>
          <w:rFonts w:ascii="Cambria" w:eastAsia="Times New Roman" w:hAnsi="Cambria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pusztán </w:t>
      </w:r>
      <w:proofErr w:type="spellStart"/>
      <w:r w:rsidRPr="00315CD6">
        <w:rPr>
          <w:rFonts w:ascii="Cambria" w:eastAsia="Times New Roman" w:hAnsi="Cambria" w:cs="Times New Roman"/>
          <w:i/>
          <w:iCs/>
          <w:kern w:val="0"/>
          <w:sz w:val="24"/>
          <w:szCs w:val="24"/>
          <w:lang w:eastAsia="hu-HU"/>
          <w14:ligatures w14:val="none"/>
        </w:rPr>
        <w:t>akatolikus</w:t>
      </w:r>
      <w:proofErr w:type="spellEnd"/>
      <w:r w:rsidRPr="00315CD6">
        <w:rPr>
          <w:rFonts w:ascii="Cambria" w:eastAsia="Times New Roman" w:hAnsi="Cambria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kötés veszélye.</w:t>
      </w:r>
    </w:p>
    <w:p w14:paraId="0F824B65" w14:textId="77777777" w:rsidR="00315CD6" w:rsidRPr="00315CD6" w:rsidRDefault="00315CD6" w:rsidP="00315CD6">
      <w:pPr>
        <w:spacing w:after="0" w:line="276" w:lineRule="auto"/>
        <w:ind w:firstLine="284"/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</w:pPr>
    </w:p>
    <w:p w14:paraId="149320DC" w14:textId="77777777" w:rsidR="00315CD6" w:rsidRPr="00315CD6" w:rsidRDefault="00315CD6" w:rsidP="00315CD6">
      <w:pPr>
        <w:spacing w:after="0" w:line="276" w:lineRule="auto"/>
        <w:ind w:firstLine="284"/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</w:pPr>
      <w:r w:rsidRPr="00315CD6"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  <w:t xml:space="preserve">Az esküvő tervezett napja (dátum:) __________________________________  </w:t>
      </w:r>
    </w:p>
    <w:p w14:paraId="6B60501E" w14:textId="77777777" w:rsidR="00315CD6" w:rsidRPr="00315CD6" w:rsidRDefault="00315CD6" w:rsidP="00315CD6">
      <w:pPr>
        <w:tabs>
          <w:tab w:val="center" w:pos="4962"/>
        </w:tabs>
        <w:spacing w:after="0" w:line="276" w:lineRule="auto"/>
        <w:jc w:val="center"/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</w:pPr>
    </w:p>
    <w:p w14:paraId="68EE7194" w14:textId="77777777" w:rsidR="00315CD6" w:rsidRPr="00315CD6" w:rsidRDefault="00315CD6" w:rsidP="00315CD6">
      <w:pPr>
        <w:tabs>
          <w:tab w:val="center" w:pos="4962"/>
        </w:tabs>
        <w:spacing w:after="0" w:line="276" w:lineRule="auto"/>
        <w:ind w:firstLine="284"/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</w:pPr>
      <w:r w:rsidRPr="00315CD6"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  <w:t>Kelt (hely, dátum:)</w:t>
      </w:r>
    </w:p>
    <w:p w14:paraId="1E881D26" w14:textId="77777777" w:rsidR="00315CD6" w:rsidRPr="00315CD6" w:rsidRDefault="00315CD6" w:rsidP="00315CD6">
      <w:pPr>
        <w:tabs>
          <w:tab w:val="center" w:pos="4962"/>
        </w:tabs>
        <w:spacing w:after="0" w:line="276" w:lineRule="auto"/>
        <w:ind w:firstLine="284"/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</w:pPr>
      <w:r w:rsidRPr="00315CD6"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  <w:tab/>
      </w:r>
    </w:p>
    <w:p w14:paraId="66D3013C" w14:textId="77777777" w:rsidR="00315CD6" w:rsidRPr="00315CD6" w:rsidRDefault="00315CD6" w:rsidP="00315CD6">
      <w:pPr>
        <w:tabs>
          <w:tab w:val="center" w:pos="4962"/>
        </w:tabs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</w:pPr>
    </w:p>
    <w:p w14:paraId="47E3511C" w14:textId="77777777" w:rsidR="00315CD6" w:rsidRPr="00315CD6" w:rsidRDefault="00315CD6" w:rsidP="00315CD6">
      <w:pPr>
        <w:tabs>
          <w:tab w:val="center" w:pos="4962"/>
          <w:tab w:val="right" w:pos="9921"/>
        </w:tabs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</w:pPr>
      <w:r w:rsidRPr="00315CD6"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  <w:t>_______________________________________________</w:t>
      </w:r>
      <w:r w:rsidRPr="00315CD6"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  <w:tab/>
        <w:t>P.H.</w:t>
      </w:r>
      <w:r w:rsidRPr="00315CD6"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  <w:tab/>
        <w:t>_______________________________________________</w:t>
      </w:r>
    </w:p>
    <w:p w14:paraId="76AB71BD" w14:textId="77777777" w:rsidR="00315CD6" w:rsidRPr="00315CD6" w:rsidRDefault="00315CD6" w:rsidP="00315CD6">
      <w:pPr>
        <w:tabs>
          <w:tab w:val="center" w:pos="7797"/>
        </w:tabs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</w:pPr>
      <w:r w:rsidRPr="00315CD6"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  <w:tab/>
      </w:r>
      <w:proofErr w:type="spellStart"/>
      <w:r w:rsidRPr="00315CD6">
        <w:rPr>
          <w:rFonts w:ascii="Cambria" w:eastAsia="Times New Roman" w:hAnsi="Cambria" w:cs="Times New Roman"/>
          <w:kern w:val="0"/>
          <w:sz w:val="24"/>
          <w:szCs w:val="24"/>
          <w:lang w:eastAsia="hu-HU"/>
          <w14:ligatures w14:val="none"/>
        </w:rPr>
        <w:t>parókus</w:t>
      </w:r>
      <w:proofErr w:type="spellEnd"/>
    </w:p>
    <w:p w14:paraId="4A96871A" w14:textId="77777777" w:rsidR="000A62EA" w:rsidRDefault="000A62EA"/>
    <w:sectPr w:rsidR="000A62EA" w:rsidSect="00315C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08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E1436" w14:textId="77777777" w:rsidR="00E92A97" w:rsidRDefault="00E92A97" w:rsidP="00315CD6">
      <w:pPr>
        <w:spacing w:after="0" w:line="240" w:lineRule="auto"/>
      </w:pPr>
      <w:r>
        <w:separator/>
      </w:r>
    </w:p>
  </w:endnote>
  <w:endnote w:type="continuationSeparator" w:id="0">
    <w:p w14:paraId="57691AC5" w14:textId="77777777" w:rsidR="00E92A97" w:rsidRDefault="00E92A97" w:rsidP="00315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F146E" w14:textId="77777777" w:rsidR="00315CD6" w:rsidRDefault="00315CD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6BAAD" w14:textId="77777777" w:rsidR="00315CD6" w:rsidRDefault="00315CD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B9769" w14:textId="77777777" w:rsidR="00315CD6" w:rsidRDefault="00315CD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C3174" w14:textId="77777777" w:rsidR="00E92A97" w:rsidRDefault="00E92A97" w:rsidP="00315CD6">
      <w:pPr>
        <w:spacing w:after="0" w:line="240" w:lineRule="auto"/>
      </w:pPr>
      <w:r>
        <w:separator/>
      </w:r>
    </w:p>
  </w:footnote>
  <w:footnote w:type="continuationSeparator" w:id="0">
    <w:p w14:paraId="06FB2D5D" w14:textId="77777777" w:rsidR="00E92A97" w:rsidRDefault="00E92A97" w:rsidP="00315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D74F3" w14:textId="77777777" w:rsidR="00315CD6" w:rsidRDefault="00315CD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7664F" w14:textId="77777777" w:rsidR="00315CD6" w:rsidRPr="00315CD6" w:rsidRDefault="00315CD6" w:rsidP="00315CD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ABDC9" w14:textId="77777777" w:rsidR="00315CD6" w:rsidRDefault="00315CD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CD6"/>
    <w:rsid w:val="000A62EA"/>
    <w:rsid w:val="00315CD6"/>
    <w:rsid w:val="00496F57"/>
    <w:rsid w:val="005A12B8"/>
    <w:rsid w:val="006541AE"/>
    <w:rsid w:val="00E9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C880E"/>
  <w15:chartTrackingRefBased/>
  <w15:docId w15:val="{9AC2BAD4-343E-4793-96D5-BDC221B1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15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15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15C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15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15C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15C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15C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15C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15C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15C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15C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15C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15CD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15CD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15CD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15CD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15CD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15CD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15C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15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15C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15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15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15CD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15CD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15CD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15C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15CD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15CD6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rsid w:val="00315CD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customStyle="1" w:styleId="lfejChar">
    <w:name w:val="Élőfej Char"/>
    <w:basedOn w:val="Bekezdsalapbettpusa"/>
    <w:link w:val="lfej"/>
    <w:rsid w:val="00315CD6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315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Kepics</dc:creator>
  <cp:keywords/>
  <dc:description/>
  <cp:lastModifiedBy>galambvarip</cp:lastModifiedBy>
  <cp:revision>2</cp:revision>
  <dcterms:created xsi:type="dcterms:W3CDTF">2026-01-30T12:06:00Z</dcterms:created>
  <dcterms:modified xsi:type="dcterms:W3CDTF">2026-01-30T12:06:00Z</dcterms:modified>
</cp:coreProperties>
</file>